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93B1E" w14:textId="77777777" w:rsidR="000B3A32" w:rsidRPr="00816D14" w:rsidRDefault="000B3A32" w:rsidP="000B3A32">
      <w:pPr>
        <w:jc w:val="center"/>
        <w:rPr>
          <w:b/>
        </w:rPr>
      </w:pPr>
      <w:r w:rsidRPr="00816D14">
        <w:rPr>
          <w:b/>
        </w:rPr>
        <w:t xml:space="preserve">ГОДОВОЙ СТАТИСТИЧЕСКИЙ ОТЧЕТ </w:t>
      </w:r>
    </w:p>
    <w:p w14:paraId="312DB95A" w14:textId="77777777" w:rsidR="000B3A32" w:rsidRPr="00816D14" w:rsidRDefault="000B3A32" w:rsidP="000B3A32">
      <w:pPr>
        <w:jc w:val="center"/>
        <w:rPr>
          <w:b/>
        </w:rPr>
      </w:pPr>
      <w:r w:rsidRPr="00816D14">
        <w:rPr>
          <w:b/>
        </w:rPr>
        <w:t>ПЕРВИЧНОЙ ПРОФСОЮЗНОЙ ОРГАНИЗАЦИИ</w:t>
      </w:r>
    </w:p>
    <w:p w14:paraId="422C882A" w14:textId="77777777" w:rsidR="000B3A32" w:rsidRDefault="000B3A32" w:rsidP="000B3A32">
      <w:pPr>
        <w:jc w:val="center"/>
      </w:pPr>
    </w:p>
    <w:p w14:paraId="41707E43" w14:textId="18612E38" w:rsidR="000B3A32" w:rsidRDefault="000B3A32" w:rsidP="000B3A32">
      <w:pPr>
        <w:jc w:val="center"/>
      </w:pPr>
      <w:r>
        <w:t>_____</w:t>
      </w:r>
      <w:r w:rsidRPr="000C431C">
        <w:rPr>
          <w:b/>
          <w:u w:val="single"/>
        </w:rPr>
        <w:t>М</w:t>
      </w:r>
      <w:r>
        <w:rPr>
          <w:b/>
          <w:u w:val="single"/>
        </w:rPr>
        <w:t>Б</w:t>
      </w:r>
      <w:r w:rsidRPr="000C431C">
        <w:rPr>
          <w:b/>
          <w:u w:val="single"/>
        </w:rPr>
        <w:t xml:space="preserve">ДОУ «ДЕТСКИЙ САД </w:t>
      </w:r>
      <w:r>
        <w:rPr>
          <w:b/>
          <w:u w:val="single"/>
        </w:rPr>
        <w:t>« РОСТОК</w:t>
      </w:r>
      <w:r w:rsidRPr="000C431C">
        <w:rPr>
          <w:b/>
          <w:u w:val="single"/>
        </w:rPr>
        <w:t>»</w:t>
      </w:r>
      <w:r>
        <w:t>________</w:t>
      </w:r>
    </w:p>
    <w:p w14:paraId="13A8A35D" w14:textId="77777777" w:rsidR="000B3A32" w:rsidRDefault="000B3A32" w:rsidP="000B3A32">
      <w:pPr>
        <w:jc w:val="center"/>
      </w:pPr>
      <w:r>
        <w:t>(</w:t>
      </w:r>
      <w:r>
        <w:rPr>
          <w:sz w:val="22"/>
        </w:rPr>
        <w:t>наименование ОО</w:t>
      </w:r>
      <w:r>
        <w:t>)</w:t>
      </w:r>
    </w:p>
    <w:p w14:paraId="478FE427" w14:textId="77777777" w:rsidR="000B3A32" w:rsidRDefault="000B3A32" w:rsidP="000B3A32">
      <w:pPr>
        <w:jc w:val="center"/>
      </w:pPr>
    </w:p>
    <w:p w14:paraId="76307CF0" w14:textId="1FC1CC2A" w:rsidR="000B3A32" w:rsidRPr="00816D14" w:rsidRDefault="000B3A32" w:rsidP="000B3A32">
      <w:pPr>
        <w:jc w:val="center"/>
        <w:rPr>
          <w:b/>
          <w:u w:val="single"/>
        </w:rPr>
      </w:pPr>
      <w:r w:rsidRPr="00816D14">
        <w:rPr>
          <w:b/>
          <w:u w:val="single"/>
        </w:rPr>
        <w:t xml:space="preserve">на </w:t>
      </w:r>
      <w:r w:rsidR="00AA39FD">
        <w:rPr>
          <w:b/>
          <w:u w:val="single"/>
        </w:rPr>
        <w:t>31</w:t>
      </w:r>
      <w:r w:rsidRPr="00816D14">
        <w:rPr>
          <w:b/>
          <w:u w:val="single"/>
        </w:rPr>
        <w:t xml:space="preserve"> </w:t>
      </w:r>
      <w:r>
        <w:rPr>
          <w:b/>
          <w:u w:val="single"/>
        </w:rPr>
        <w:t>декабря</w:t>
      </w:r>
      <w:r w:rsidRPr="00816D14">
        <w:rPr>
          <w:b/>
          <w:u w:val="single"/>
        </w:rPr>
        <w:t xml:space="preserve"> 202</w:t>
      </w:r>
      <w:r w:rsidR="00AA39FD">
        <w:rPr>
          <w:b/>
          <w:u w:val="single"/>
        </w:rPr>
        <w:t>4</w:t>
      </w:r>
      <w:r>
        <w:rPr>
          <w:b/>
          <w:u w:val="single"/>
        </w:rPr>
        <w:t xml:space="preserve"> </w:t>
      </w:r>
      <w:r w:rsidRPr="00816D14">
        <w:rPr>
          <w:b/>
          <w:u w:val="single"/>
        </w:rPr>
        <w:t>года</w:t>
      </w:r>
    </w:p>
    <w:p w14:paraId="3D35FC0C" w14:textId="77777777" w:rsidR="000B3A32" w:rsidRDefault="000B3A32" w:rsidP="000B3A32">
      <w:pPr>
        <w:jc w:val="center"/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685"/>
        <w:gridCol w:w="634"/>
        <w:gridCol w:w="61"/>
        <w:gridCol w:w="85"/>
        <w:gridCol w:w="5454"/>
        <w:gridCol w:w="1256"/>
        <w:gridCol w:w="1401"/>
      </w:tblGrid>
      <w:tr w:rsidR="000B3A32" w:rsidRPr="009829F4" w14:paraId="344DC31F" w14:textId="77777777" w:rsidTr="00390549">
        <w:tc>
          <w:tcPr>
            <w:tcW w:w="694" w:type="dxa"/>
          </w:tcPr>
          <w:p w14:paraId="5B1331BF" w14:textId="77777777" w:rsidR="000B3A32" w:rsidRPr="009829F4" w:rsidRDefault="000B3A32" w:rsidP="00390549">
            <w:pPr>
              <w:pStyle w:val="a4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0A6860FB" w14:textId="77777777" w:rsidR="000B3A32" w:rsidRPr="009829F4" w:rsidRDefault="000B3A32" w:rsidP="0039054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Р</w:t>
            </w:r>
            <w:r w:rsidRPr="009829F4">
              <w:rPr>
                <w:b/>
                <w:sz w:val="24"/>
              </w:rPr>
              <w:t>аботающих в образовательной организации</w:t>
            </w:r>
          </w:p>
        </w:tc>
        <w:tc>
          <w:tcPr>
            <w:tcW w:w="1270" w:type="dxa"/>
          </w:tcPr>
          <w:p w14:paraId="615D2292" w14:textId="77777777" w:rsidR="000B3A32" w:rsidRPr="009829F4" w:rsidRDefault="000B3A32" w:rsidP="00390549">
            <w:pPr>
              <w:jc w:val="center"/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Всего</w:t>
            </w:r>
          </w:p>
        </w:tc>
        <w:tc>
          <w:tcPr>
            <w:tcW w:w="1270" w:type="dxa"/>
          </w:tcPr>
          <w:p w14:paraId="4D042D61" w14:textId="77777777" w:rsidR="000B3A32" w:rsidRPr="009829F4" w:rsidRDefault="000B3A32" w:rsidP="00390549">
            <w:pPr>
              <w:jc w:val="center"/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Из них членов профсоюза</w:t>
            </w:r>
          </w:p>
        </w:tc>
      </w:tr>
      <w:tr w:rsidR="000B3A32" w:rsidRPr="009829F4" w14:paraId="5E9C1477" w14:textId="77777777" w:rsidTr="00390549">
        <w:tc>
          <w:tcPr>
            <w:tcW w:w="694" w:type="dxa"/>
          </w:tcPr>
          <w:p w14:paraId="264350C8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7F7EDE4C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из них:</w:t>
            </w:r>
          </w:p>
        </w:tc>
        <w:tc>
          <w:tcPr>
            <w:tcW w:w="1270" w:type="dxa"/>
          </w:tcPr>
          <w:p w14:paraId="4122FB0D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7605FBDC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6460E39D" w14:textId="77777777" w:rsidTr="00390549">
        <w:tc>
          <w:tcPr>
            <w:tcW w:w="694" w:type="dxa"/>
          </w:tcPr>
          <w:p w14:paraId="24CA08A7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75BAA5F6" w14:textId="77777777" w:rsidR="000B3A32" w:rsidRPr="009829F4" w:rsidRDefault="000B3A32" w:rsidP="00390549">
            <w:pPr>
              <w:pStyle w:val="a4"/>
              <w:numPr>
                <w:ilvl w:val="1"/>
                <w:numId w:val="1"/>
              </w:numPr>
              <w:rPr>
                <w:sz w:val="24"/>
              </w:rPr>
            </w:pPr>
          </w:p>
        </w:tc>
        <w:tc>
          <w:tcPr>
            <w:tcW w:w="5643" w:type="dxa"/>
            <w:gridSpan w:val="2"/>
          </w:tcPr>
          <w:p w14:paraId="147DD085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совместители</w:t>
            </w:r>
          </w:p>
        </w:tc>
        <w:tc>
          <w:tcPr>
            <w:tcW w:w="1270" w:type="dxa"/>
          </w:tcPr>
          <w:p w14:paraId="39B5456D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7A352888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3DA76F70" w14:textId="77777777" w:rsidTr="00390549">
        <w:tc>
          <w:tcPr>
            <w:tcW w:w="694" w:type="dxa"/>
          </w:tcPr>
          <w:p w14:paraId="7408E1C3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13C9ECFB" w14:textId="77777777" w:rsidR="000B3A32" w:rsidRPr="009829F4" w:rsidRDefault="000B3A32" w:rsidP="00390549">
            <w:pPr>
              <w:pStyle w:val="a4"/>
              <w:numPr>
                <w:ilvl w:val="1"/>
                <w:numId w:val="1"/>
              </w:numPr>
              <w:rPr>
                <w:sz w:val="24"/>
              </w:rPr>
            </w:pPr>
          </w:p>
        </w:tc>
        <w:tc>
          <w:tcPr>
            <w:tcW w:w="5643" w:type="dxa"/>
            <w:gridSpan w:val="2"/>
          </w:tcPr>
          <w:p w14:paraId="44950577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 xml:space="preserve">в отпуске по уходу за ребенком </w:t>
            </w:r>
          </w:p>
        </w:tc>
        <w:tc>
          <w:tcPr>
            <w:tcW w:w="1270" w:type="dxa"/>
          </w:tcPr>
          <w:p w14:paraId="23FF8D7C" w14:textId="60501172" w:rsidR="000B3A32" w:rsidRPr="009829F4" w:rsidRDefault="00AF19CB" w:rsidP="00390549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0" w:type="dxa"/>
          </w:tcPr>
          <w:p w14:paraId="1DE38D10" w14:textId="366BC5D4" w:rsidR="000B3A32" w:rsidRPr="009829F4" w:rsidRDefault="00AF19CB" w:rsidP="00390549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0B3A32" w:rsidRPr="009829F4" w14:paraId="63002D8E" w14:textId="77777777" w:rsidTr="00390549">
        <w:tc>
          <w:tcPr>
            <w:tcW w:w="694" w:type="dxa"/>
          </w:tcPr>
          <w:p w14:paraId="5B6AE03F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2E29B272" w14:textId="77777777" w:rsidR="000B3A32" w:rsidRPr="009829F4" w:rsidRDefault="000B3A32" w:rsidP="00390549">
            <w:pPr>
              <w:pStyle w:val="a4"/>
              <w:numPr>
                <w:ilvl w:val="1"/>
                <w:numId w:val="1"/>
              </w:numPr>
              <w:rPr>
                <w:sz w:val="24"/>
              </w:rPr>
            </w:pPr>
          </w:p>
        </w:tc>
        <w:tc>
          <w:tcPr>
            <w:tcW w:w="5643" w:type="dxa"/>
            <w:gridSpan w:val="2"/>
          </w:tcPr>
          <w:p w14:paraId="10AF85ED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В длительном отпуске до 1 года</w:t>
            </w:r>
          </w:p>
        </w:tc>
        <w:tc>
          <w:tcPr>
            <w:tcW w:w="1270" w:type="dxa"/>
          </w:tcPr>
          <w:p w14:paraId="38B185A7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0D61261F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612818A6" w14:textId="77777777" w:rsidTr="00390549">
        <w:tc>
          <w:tcPr>
            <w:tcW w:w="694" w:type="dxa"/>
          </w:tcPr>
          <w:p w14:paraId="18E08691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78972451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1.4.</w:t>
            </w:r>
          </w:p>
        </w:tc>
        <w:tc>
          <w:tcPr>
            <w:tcW w:w="5643" w:type="dxa"/>
            <w:gridSpan w:val="2"/>
          </w:tcPr>
          <w:p w14:paraId="595927BE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педагогические работники</w:t>
            </w:r>
          </w:p>
        </w:tc>
        <w:tc>
          <w:tcPr>
            <w:tcW w:w="1270" w:type="dxa"/>
          </w:tcPr>
          <w:p w14:paraId="4C5688A7" w14:textId="253197D9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2</w:t>
            </w:r>
            <w:r w:rsidR="00270C9F">
              <w:rPr>
                <w:sz w:val="24"/>
              </w:rPr>
              <w:t>4</w:t>
            </w:r>
          </w:p>
        </w:tc>
        <w:tc>
          <w:tcPr>
            <w:tcW w:w="1270" w:type="dxa"/>
          </w:tcPr>
          <w:p w14:paraId="2EC54656" w14:textId="2D1D8E65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2</w:t>
            </w:r>
            <w:r w:rsidR="00270C9F">
              <w:rPr>
                <w:sz w:val="24"/>
              </w:rPr>
              <w:t>4</w:t>
            </w:r>
          </w:p>
        </w:tc>
      </w:tr>
      <w:tr w:rsidR="000B3A32" w:rsidRPr="009829F4" w14:paraId="5A30F889" w14:textId="77777777" w:rsidTr="00390549">
        <w:tc>
          <w:tcPr>
            <w:tcW w:w="694" w:type="dxa"/>
          </w:tcPr>
          <w:p w14:paraId="5A46761D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5C2E2042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 xml:space="preserve">(директор; заместители директора </w:t>
            </w:r>
            <w:r>
              <w:rPr>
                <w:sz w:val="24"/>
              </w:rPr>
              <w:t>по УВР, ВР</w:t>
            </w:r>
            <w:r w:rsidRPr="009829F4">
              <w:rPr>
                <w:sz w:val="24"/>
              </w:rPr>
              <w:t>; учитель; педагог-организатор; преподаватель ОБЖ; педагог-психолог; учитель-логопед; воспитатель ГПД; социальный педагог; педагог дополнительного образования; музыкальный руководитель; концертмейстер; инструктор по физической культуре; методист; старший воспитатель; мастер производственного обучения)</w:t>
            </w:r>
          </w:p>
        </w:tc>
        <w:tc>
          <w:tcPr>
            <w:tcW w:w="1270" w:type="dxa"/>
          </w:tcPr>
          <w:p w14:paraId="70986921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2205F912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701C3C45" w14:textId="77777777" w:rsidTr="00390549">
        <w:tc>
          <w:tcPr>
            <w:tcW w:w="694" w:type="dxa"/>
          </w:tcPr>
          <w:p w14:paraId="23BB872C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6" w:type="dxa"/>
          </w:tcPr>
          <w:p w14:paraId="6C3D6FEF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1.5.</w:t>
            </w:r>
          </w:p>
        </w:tc>
        <w:tc>
          <w:tcPr>
            <w:tcW w:w="5706" w:type="dxa"/>
            <w:gridSpan w:val="3"/>
          </w:tcPr>
          <w:p w14:paraId="0BFC1292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Административно-хозяйственный персонал</w:t>
            </w:r>
          </w:p>
        </w:tc>
        <w:tc>
          <w:tcPr>
            <w:tcW w:w="1270" w:type="dxa"/>
          </w:tcPr>
          <w:p w14:paraId="6061307F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0B8E6097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7F0487C6" w14:textId="77777777" w:rsidTr="00390549">
        <w:tc>
          <w:tcPr>
            <w:tcW w:w="694" w:type="dxa"/>
          </w:tcPr>
          <w:p w14:paraId="064124D9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0C2F3D07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(повара,</w:t>
            </w:r>
            <w:r>
              <w:rPr>
                <w:sz w:val="24"/>
              </w:rPr>
              <w:t xml:space="preserve"> зам. руководителя по АХЧ,</w:t>
            </w:r>
            <w:r w:rsidRPr="009829F4">
              <w:rPr>
                <w:sz w:val="24"/>
              </w:rPr>
              <w:t xml:space="preserve"> завхоз, бухгалтер, делопроизводитель</w:t>
            </w:r>
            <w:r>
              <w:rPr>
                <w:sz w:val="24"/>
              </w:rPr>
              <w:t>, секретарь</w:t>
            </w:r>
            <w:r w:rsidRPr="009829F4">
              <w:rPr>
                <w:sz w:val="24"/>
              </w:rPr>
              <w:t xml:space="preserve"> и т.д.)</w:t>
            </w:r>
          </w:p>
        </w:tc>
        <w:tc>
          <w:tcPr>
            <w:tcW w:w="1270" w:type="dxa"/>
          </w:tcPr>
          <w:p w14:paraId="0B44DEC2" w14:textId="1235B73D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0" w:type="dxa"/>
          </w:tcPr>
          <w:p w14:paraId="6C226834" w14:textId="2C7FB1D0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3A32" w:rsidRPr="009829F4" w14:paraId="46F0B5D7" w14:textId="77777777" w:rsidTr="00390549">
        <w:tc>
          <w:tcPr>
            <w:tcW w:w="694" w:type="dxa"/>
          </w:tcPr>
          <w:p w14:paraId="6BD9C4EB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1C644D4E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1.6.</w:t>
            </w:r>
          </w:p>
        </w:tc>
        <w:tc>
          <w:tcPr>
            <w:tcW w:w="5643" w:type="dxa"/>
            <w:gridSpan w:val="2"/>
          </w:tcPr>
          <w:p w14:paraId="4EF66C65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Учебно-вспомогательный персонал</w:t>
            </w:r>
          </w:p>
        </w:tc>
        <w:tc>
          <w:tcPr>
            <w:tcW w:w="1270" w:type="dxa"/>
          </w:tcPr>
          <w:p w14:paraId="5EA94E55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202F0572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35155930" w14:textId="77777777" w:rsidTr="00390549">
        <w:tc>
          <w:tcPr>
            <w:tcW w:w="694" w:type="dxa"/>
          </w:tcPr>
          <w:p w14:paraId="1B7CC144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1C0EFE1C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(секретарь, библиотекарь, лаборант, инженер ЭВМ</w:t>
            </w:r>
            <w:r>
              <w:rPr>
                <w:sz w:val="24"/>
              </w:rPr>
              <w:t>, младшие воспитатели, медицинские работники, если они в штате организации</w:t>
            </w:r>
            <w:r w:rsidRPr="009829F4">
              <w:rPr>
                <w:sz w:val="24"/>
              </w:rPr>
              <w:t>)</w:t>
            </w:r>
          </w:p>
        </w:tc>
        <w:tc>
          <w:tcPr>
            <w:tcW w:w="1270" w:type="dxa"/>
          </w:tcPr>
          <w:p w14:paraId="063738B0" w14:textId="496E17B8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270C9F">
              <w:rPr>
                <w:sz w:val="24"/>
              </w:rPr>
              <w:t>6</w:t>
            </w:r>
          </w:p>
        </w:tc>
        <w:tc>
          <w:tcPr>
            <w:tcW w:w="1270" w:type="dxa"/>
          </w:tcPr>
          <w:p w14:paraId="0F867A7A" w14:textId="10F5CE7D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270C9F">
              <w:rPr>
                <w:sz w:val="24"/>
              </w:rPr>
              <w:t>6</w:t>
            </w:r>
          </w:p>
        </w:tc>
      </w:tr>
      <w:tr w:rsidR="000B3A32" w:rsidRPr="009829F4" w14:paraId="396B78A5" w14:textId="77777777" w:rsidTr="00390549">
        <w:tc>
          <w:tcPr>
            <w:tcW w:w="694" w:type="dxa"/>
          </w:tcPr>
          <w:p w14:paraId="0F0B4921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3F011D6D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1.7.</w:t>
            </w:r>
          </w:p>
        </w:tc>
        <w:tc>
          <w:tcPr>
            <w:tcW w:w="5643" w:type="dxa"/>
            <w:gridSpan w:val="2"/>
          </w:tcPr>
          <w:p w14:paraId="28D2BF68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Технические работники</w:t>
            </w:r>
          </w:p>
        </w:tc>
        <w:tc>
          <w:tcPr>
            <w:tcW w:w="1270" w:type="dxa"/>
          </w:tcPr>
          <w:p w14:paraId="3805C655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509684A4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5D253373" w14:textId="77777777" w:rsidTr="00390549">
        <w:tc>
          <w:tcPr>
            <w:tcW w:w="694" w:type="dxa"/>
          </w:tcPr>
          <w:p w14:paraId="6B002F73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012942FF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(сторож, обслуживающий по зданию, дворник, кастелянша, машинист по стирке белья</w:t>
            </w:r>
            <w:r>
              <w:rPr>
                <w:sz w:val="24"/>
              </w:rPr>
              <w:t>, кухонные работники</w:t>
            </w:r>
            <w:r w:rsidRPr="009829F4">
              <w:rPr>
                <w:sz w:val="24"/>
              </w:rPr>
              <w:t xml:space="preserve"> и т.д. )</w:t>
            </w:r>
          </w:p>
        </w:tc>
        <w:tc>
          <w:tcPr>
            <w:tcW w:w="1270" w:type="dxa"/>
          </w:tcPr>
          <w:p w14:paraId="26FBD9A0" w14:textId="22B1C5ED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70" w:type="dxa"/>
          </w:tcPr>
          <w:p w14:paraId="26D89051" w14:textId="1E3F59C3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0B3A32" w:rsidRPr="009829F4" w14:paraId="42DB92BC" w14:textId="77777777" w:rsidTr="00390549">
        <w:tc>
          <w:tcPr>
            <w:tcW w:w="694" w:type="dxa"/>
          </w:tcPr>
          <w:p w14:paraId="7733B7ED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6" w:type="dxa"/>
          </w:tcPr>
          <w:p w14:paraId="1623EBE5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1.8.</w:t>
            </w:r>
          </w:p>
        </w:tc>
        <w:tc>
          <w:tcPr>
            <w:tcW w:w="5706" w:type="dxa"/>
            <w:gridSpan w:val="3"/>
          </w:tcPr>
          <w:p w14:paraId="7B1D8023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Педагогических работников моложе до 35 лет</w:t>
            </w:r>
          </w:p>
        </w:tc>
        <w:tc>
          <w:tcPr>
            <w:tcW w:w="1270" w:type="dxa"/>
          </w:tcPr>
          <w:p w14:paraId="35C9B7A6" w14:textId="1FB63C1D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70" w:type="dxa"/>
          </w:tcPr>
          <w:p w14:paraId="16973BBE" w14:textId="30950CA7" w:rsidR="000B3A32" w:rsidRPr="009829F4" w:rsidRDefault="00545B87" w:rsidP="00390549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B3A32" w:rsidRPr="009829F4" w14:paraId="23205674" w14:textId="77777777" w:rsidTr="00390549">
        <w:tc>
          <w:tcPr>
            <w:tcW w:w="694" w:type="dxa"/>
          </w:tcPr>
          <w:p w14:paraId="7C98FE4D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1460BF2B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5E929D60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39AC5407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26D8E49F" w14:textId="77777777" w:rsidTr="00390549">
        <w:tc>
          <w:tcPr>
            <w:tcW w:w="694" w:type="dxa"/>
          </w:tcPr>
          <w:p w14:paraId="2AA165AD" w14:textId="77777777" w:rsidR="000B3A32" w:rsidRPr="009829F4" w:rsidRDefault="000B3A32" w:rsidP="00390549">
            <w:pPr>
              <w:pStyle w:val="a4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0CC666E8" w14:textId="77777777" w:rsidR="000B3A32" w:rsidRPr="009829F4" w:rsidRDefault="000B3A32" w:rsidP="00390549">
            <w:pPr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Принято в Профсоюз</w:t>
            </w:r>
          </w:p>
        </w:tc>
        <w:tc>
          <w:tcPr>
            <w:tcW w:w="1270" w:type="dxa"/>
          </w:tcPr>
          <w:p w14:paraId="32668994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0" w:type="dxa"/>
          </w:tcPr>
          <w:p w14:paraId="22B8CE8E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B3A32" w:rsidRPr="009829F4" w14:paraId="06BF7767" w14:textId="77777777" w:rsidTr="00390549">
        <w:tc>
          <w:tcPr>
            <w:tcW w:w="694" w:type="dxa"/>
          </w:tcPr>
          <w:p w14:paraId="69C762BA" w14:textId="77777777" w:rsidR="000B3A32" w:rsidRPr="009829F4" w:rsidRDefault="000B3A32" w:rsidP="00390549">
            <w:pPr>
              <w:pStyle w:val="a4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212377E7" w14:textId="77777777" w:rsidR="000B3A32" w:rsidRPr="009829F4" w:rsidRDefault="000B3A32" w:rsidP="00390549">
            <w:pPr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Выбыло из Профсоюза по личному заявлению работника</w:t>
            </w:r>
          </w:p>
        </w:tc>
        <w:tc>
          <w:tcPr>
            <w:tcW w:w="1270" w:type="dxa"/>
          </w:tcPr>
          <w:p w14:paraId="68BB95D5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7F700011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614845C8" w14:textId="77777777" w:rsidTr="00390549">
        <w:tc>
          <w:tcPr>
            <w:tcW w:w="694" w:type="dxa"/>
          </w:tcPr>
          <w:p w14:paraId="7A545B31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786" w:type="dxa"/>
            <w:gridSpan w:val="3"/>
          </w:tcPr>
          <w:p w14:paraId="113B7086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3.1</w:t>
            </w:r>
          </w:p>
        </w:tc>
        <w:tc>
          <w:tcPr>
            <w:tcW w:w="5556" w:type="dxa"/>
          </w:tcPr>
          <w:p w14:paraId="305872C3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Количество неработающих пенсионеров, уволившихся из организации:</w:t>
            </w:r>
          </w:p>
        </w:tc>
        <w:tc>
          <w:tcPr>
            <w:tcW w:w="1270" w:type="dxa"/>
          </w:tcPr>
          <w:p w14:paraId="4C377184" w14:textId="136B444C" w:rsidR="000B3A32" w:rsidRPr="009829F4" w:rsidRDefault="007735CF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060AA428" w14:textId="1527D1D5" w:rsidR="000B3A32" w:rsidRPr="009829F4" w:rsidRDefault="007735CF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3ED77423" w14:textId="77777777" w:rsidTr="00390549">
        <w:tc>
          <w:tcPr>
            <w:tcW w:w="694" w:type="dxa"/>
          </w:tcPr>
          <w:p w14:paraId="2CA9ECCA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4.</w:t>
            </w:r>
          </w:p>
        </w:tc>
        <w:tc>
          <w:tcPr>
            <w:tcW w:w="6342" w:type="dxa"/>
            <w:gridSpan w:val="4"/>
          </w:tcPr>
          <w:p w14:paraId="0DEDC0C7" w14:textId="77777777" w:rsidR="000B3A32" w:rsidRPr="009829F4" w:rsidRDefault="000B3A32" w:rsidP="00390549">
            <w:pPr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Исключено из членов профсоюза</w:t>
            </w:r>
          </w:p>
        </w:tc>
        <w:tc>
          <w:tcPr>
            <w:tcW w:w="1270" w:type="dxa"/>
          </w:tcPr>
          <w:p w14:paraId="75093907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7DDDBE38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6DF2B401" w14:textId="77777777" w:rsidTr="00390549">
        <w:tc>
          <w:tcPr>
            <w:tcW w:w="694" w:type="dxa"/>
          </w:tcPr>
          <w:p w14:paraId="6A8F3E0D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5.</w:t>
            </w:r>
          </w:p>
        </w:tc>
        <w:tc>
          <w:tcPr>
            <w:tcW w:w="6342" w:type="dxa"/>
            <w:gridSpan w:val="4"/>
          </w:tcPr>
          <w:p w14:paraId="144C62AD" w14:textId="77777777" w:rsidR="000B3A32" w:rsidRPr="009829F4" w:rsidRDefault="000B3A32" w:rsidP="00390549">
            <w:pPr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Общее количество членов профкома (3-7 человек)</w:t>
            </w:r>
          </w:p>
        </w:tc>
        <w:tc>
          <w:tcPr>
            <w:tcW w:w="1270" w:type="dxa"/>
          </w:tcPr>
          <w:p w14:paraId="5172342E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0" w:type="dxa"/>
          </w:tcPr>
          <w:p w14:paraId="25489E6E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14:paraId="12F08699" w14:textId="77777777" w:rsidR="000B3A32" w:rsidRPr="009829F4" w:rsidRDefault="000B3A32" w:rsidP="000B3A32">
      <w:pPr>
        <w:rPr>
          <w:sz w:val="24"/>
        </w:rPr>
      </w:pPr>
    </w:p>
    <w:p w14:paraId="3068555A" w14:textId="77777777" w:rsidR="000B3A32" w:rsidRPr="009829F4" w:rsidRDefault="000B3A32" w:rsidP="000B3A32">
      <w:pPr>
        <w:rPr>
          <w:sz w:val="24"/>
        </w:rPr>
      </w:pPr>
    </w:p>
    <w:p w14:paraId="2D9F3942" w14:textId="6FC50BDA" w:rsidR="000B3A32" w:rsidRPr="009829F4" w:rsidRDefault="000B3A32" w:rsidP="000B3A32">
      <w:pPr>
        <w:rPr>
          <w:sz w:val="24"/>
        </w:rPr>
      </w:pPr>
      <w:r w:rsidRPr="009829F4">
        <w:rPr>
          <w:b/>
          <w:sz w:val="24"/>
        </w:rPr>
        <w:t>Председатель Профкома</w:t>
      </w:r>
      <w:r w:rsidRPr="009829F4">
        <w:rPr>
          <w:sz w:val="24"/>
        </w:rPr>
        <w:tab/>
      </w:r>
      <w:r w:rsidRPr="009829F4">
        <w:rPr>
          <w:sz w:val="24"/>
        </w:rPr>
        <w:tab/>
      </w:r>
      <w:r w:rsidRPr="009829F4">
        <w:rPr>
          <w:sz w:val="24"/>
        </w:rPr>
        <w:tab/>
        <w:t>_________/</w:t>
      </w:r>
      <w:r w:rsidR="00270C9F">
        <w:rPr>
          <w:sz w:val="24"/>
        </w:rPr>
        <w:t xml:space="preserve"> Салахиева А.А.</w:t>
      </w:r>
    </w:p>
    <w:p w14:paraId="37514678" w14:textId="77777777" w:rsidR="000B3A32" w:rsidRPr="009829F4" w:rsidRDefault="000B3A32">
      <w:pPr>
        <w:rPr>
          <w:sz w:val="24"/>
        </w:rPr>
      </w:pPr>
    </w:p>
    <w:sectPr w:rsidR="000B3A32" w:rsidRPr="009829F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C146C5"/>
    <w:multiLevelType w:val="multilevel"/>
    <w:tmpl w:val="BDA4B5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893154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6D14"/>
    <w:rsid w:val="000B3A32"/>
    <w:rsid w:val="000C431C"/>
    <w:rsid w:val="001832A7"/>
    <w:rsid w:val="00270C9F"/>
    <w:rsid w:val="00272C3D"/>
    <w:rsid w:val="00276D1E"/>
    <w:rsid w:val="002E655F"/>
    <w:rsid w:val="003340E0"/>
    <w:rsid w:val="003A32A5"/>
    <w:rsid w:val="00404B0C"/>
    <w:rsid w:val="0053489D"/>
    <w:rsid w:val="00545B87"/>
    <w:rsid w:val="006124BA"/>
    <w:rsid w:val="00696994"/>
    <w:rsid w:val="00743AAF"/>
    <w:rsid w:val="007735CF"/>
    <w:rsid w:val="00806C3E"/>
    <w:rsid w:val="00816D14"/>
    <w:rsid w:val="008B4879"/>
    <w:rsid w:val="009829F4"/>
    <w:rsid w:val="009C7355"/>
    <w:rsid w:val="00A461DD"/>
    <w:rsid w:val="00AA39FD"/>
    <w:rsid w:val="00AF19CB"/>
    <w:rsid w:val="00B07EBD"/>
    <w:rsid w:val="00C12660"/>
    <w:rsid w:val="00C75E27"/>
    <w:rsid w:val="00D9072D"/>
    <w:rsid w:val="00EA4442"/>
    <w:rsid w:val="00EB3940"/>
    <w:rsid w:val="00F23C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CD9BF"/>
  <w15:docId w15:val="{CEA2B414-5CAD-433E-AD10-8470012F7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61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3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6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Зайцева</dc:creator>
  <cp:lastModifiedBy>Детский сад Росток</cp:lastModifiedBy>
  <cp:revision>23</cp:revision>
  <cp:lastPrinted>2023-02-10T08:06:00Z</cp:lastPrinted>
  <dcterms:created xsi:type="dcterms:W3CDTF">2020-11-11T21:30:00Z</dcterms:created>
  <dcterms:modified xsi:type="dcterms:W3CDTF">2025-02-27T12:32:00Z</dcterms:modified>
</cp:coreProperties>
</file>